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9F04B1" w14:textId="19E7876B" w:rsidR="002B71C2" w:rsidRPr="00FE6706" w:rsidRDefault="002B71C2" w:rsidP="002B71C2">
      <w:pPr>
        <w:rPr>
          <w:rFonts w:ascii="Arial" w:hAnsi="Arial" w:cs="Arial"/>
          <w:sz w:val="24"/>
          <w:szCs w:val="24"/>
        </w:rPr>
      </w:pPr>
      <w:bookmarkStart w:id="0" w:name="_GoBack"/>
      <w:r w:rsidRPr="00FE6706">
        <w:rPr>
          <w:rFonts w:ascii="Arial" w:hAnsi="Arial" w:cs="Arial"/>
          <w:sz w:val="24"/>
          <w:szCs w:val="24"/>
        </w:rPr>
        <w:t>How to Have Beautiful Feet in Cold and Dry Weather</w:t>
      </w:r>
    </w:p>
    <w:p w14:paraId="6242C313" w14:textId="3885A34F" w:rsidR="001E3C69" w:rsidRPr="00FE6706" w:rsidRDefault="001E3C69" w:rsidP="002B71C2">
      <w:pPr>
        <w:rPr>
          <w:rFonts w:ascii="Arial" w:hAnsi="Arial" w:cs="Arial"/>
          <w:sz w:val="24"/>
          <w:szCs w:val="24"/>
        </w:rPr>
      </w:pPr>
      <w:r w:rsidRPr="00FE6706">
        <w:rPr>
          <w:rFonts w:ascii="Arial" w:hAnsi="Arial" w:cs="Arial"/>
          <w:sz w:val="24"/>
          <w:szCs w:val="24"/>
        </w:rPr>
        <w:t>If you live somewhere that gets close to freezing temperature in the winter, you know how harsh it can be on your skin and hair. Your feet also tend to take quite the beating with cold and dry weather, whether you are indoors or outdoors. Here are some easy ways to take good care of your feet during the winter.</w:t>
      </w:r>
    </w:p>
    <w:p w14:paraId="79D6D075" w14:textId="1FEE0BE7" w:rsidR="006A5E41" w:rsidRPr="00FE6706" w:rsidRDefault="006A5E41" w:rsidP="002B71C2">
      <w:pPr>
        <w:rPr>
          <w:rFonts w:ascii="Arial" w:hAnsi="Arial" w:cs="Arial"/>
          <w:b/>
          <w:sz w:val="24"/>
          <w:szCs w:val="24"/>
        </w:rPr>
      </w:pPr>
      <w:r w:rsidRPr="00FE6706">
        <w:rPr>
          <w:rFonts w:ascii="Arial" w:hAnsi="Arial" w:cs="Arial"/>
          <w:b/>
          <w:sz w:val="24"/>
          <w:szCs w:val="24"/>
        </w:rPr>
        <w:t>Exfoliate on a Regular Basis</w:t>
      </w:r>
    </w:p>
    <w:p w14:paraId="0A4B60BB" w14:textId="0654AE49" w:rsidR="006A5E41" w:rsidRPr="00FE6706" w:rsidRDefault="006A5E41" w:rsidP="002B71C2">
      <w:pPr>
        <w:rPr>
          <w:rFonts w:ascii="Arial" w:hAnsi="Arial" w:cs="Arial"/>
          <w:sz w:val="24"/>
          <w:szCs w:val="24"/>
        </w:rPr>
      </w:pPr>
      <w:r w:rsidRPr="00FE6706">
        <w:rPr>
          <w:rFonts w:ascii="Arial" w:hAnsi="Arial" w:cs="Arial"/>
          <w:sz w:val="24"/>
          <w:szCs w:val="24"/>
        </w:rPr>
        <w:t xml:space="preserve">This might go without saying, but make sure you are taking the time to exfoliate your feet properly. This is a really important way to have healthy, smooth, beautiful feet year-round. In the winter, you spend a lot of time with your feet in socks and shoes, which can create unwanted moisture. This often leads to dead skin cell buildup, so you need to exfoliate your feet to remove it. Many foot scrubs are available, or you can make your own using either sea salt, another type of coarse salt, white or brown sugar. </w:t>
      </w:r>
    </w:p>
    <w:p w14:paraId="50F8C590" w14:textId="79AECAC8" w:rsidR="006A5E41" w:rsidRPr="00FE6706" w:rsidRDefault="006A5E41" w:rsidP="002B71C2">
      <w:pPr>
        <w:rPr>
          <w:rFonts w:ascii="Arial" w:hAnsi="Arial" w:cs="Arial"/>
          <w:b/>
          <w:sz w:val="24"/>
          <w:szCs w:val="24"/>
        </w:rPr>
      </w:pPr>
      <w:r w:rsidRPr="00FE6706">
        <w:rPr>
          <w:rFonts w:ascii="Arial" w:hAnsi="Arial" w:cs="Arial"/>
          <w:b/>
          <w:sz w:val="24"/>
          <w:szCs w:val="24"/>
        </w:rPr>
        <w:t>Also Use Lotion</w:t>
      </w:r>
    </w:p>
    <w:p w14:paraId="41A65790" w14:textId="468B9F78" w:rsidR="006A5E41" w:rsidRPr="00FE6706" w:rsidRDefault="006A5E41" w:rsidP="002B71C2">
      <w:pPr>
        <w:rPr>
          <w:rFonts w:ascii="Arial" w:hAnsi="Arial" w:cs="Arial"/>
          <w:sz w:val="24"/>
          <w:szCs w:val="24"/>
        </w:rPr>
      </w:pPr>
      <w:r w:rsidRPr="00FE6706">
        <w:rPr>
          <w:rFonts w:ascii="Arial" w:hAnsi="Arial" w:cs="Arial"/>
          <w:sz w:val="24"/>
          <w:szCs w:val="24"/>
        </w:rPr>
        <w:t xml:space="preserve">Lotion is a necessary way to provide essential moisture to your feet. Perhaps in the winter, it is a bit cold, but not rainy or snowing, so you still wear open-toed shoes during the day. However, the weather is still dry in the winter, which can lead to dryness of your feet. Use a lotion every day throughout your entire body to add in some moisture, but don’t forget about your feet and toes. </w:t>
      </w:r>
    </w:p>
    <w:p w14:paraId="7709986C" w14:textId="1F89BF2C" w:rsidR="000E58B6" w:rsidRPr="00FE6706" w:rsidRDefault="006A5E41">
      <w:pPr>
        <w:rPr>
          <w:rFonts w:ascii="Arial" w:hAnsi="Arial" w:cs="Arial"/>
          <w:b/>
          <w:sz w:val="24"/>
          <w:szCs w:val="24"/>
        </w:rPr>
      </w:pPr>
      <w:r w:rsidRPr="00FE6706">
        <w:rPr>
          <w:rFonts w:ascii="Arial" w:hAnsi="Arial" w:cs="Arial"/>
          <w:b/>
          <w:sz w:val="24"/>
          <w:szCs w:val="24"/>
        </w:rPr>
        <w:t>Stop Wearing Constricting Footwear</w:t>
      </w:r>
    </w:p>
    <w:p w14:paraId="0277C877" w14:textId="02CA99A6" w:rsidR="00AA4FDF" w:rsidRPr="00FE6706" w:rsidRDefault="00AA4FDF">
      <w:pPr>
        <w:rPr>
          <w:rFonts w:ascii="Arial" w:hAnsi="Arial" w:cs="Arial"/>
          <w:sz w:val="24"/>
          <w:szCs w:val="24"/>
        </w:rPr>
      </w:pPr>
      <w:r w:rsidRPr="00FE6706">
        <w:rPr>
          <w:rFonts w:ascii="Arial" w:hAnsi="Arial" w:cs="Arial"/>
          <w:sz w:val="24"/>
          <w:szCs w:val="24"/>
        </w:rPr>
        <w:t>While you want your feet to have moisture, you don’t want the wrong kind of moisture. If your feet are sweating and you are wearing constricting footwear, there isn’t enough air circulation to keep them fresh and free of bacteria spreading. Try to wear socks that breathe, such as cotton, and shoes that aren’t super tight. If you want to wear your heels for a night out with the girls or during an important work meeting, do so, but consider more practical shoes on a regular basis. This really will do wonders for your feet.</w:t>
      </w:r>
    </w:p>
    <w:p w14:paraId="6E2605B9" w14:textId="317535F8" w:rsidR="006A5E41" w:rsidRPr="00FE6706" w:rsidRDefault="006A5E41">
      <w:pPr>
        <w:rPr>
          <w:rFonts w:ascii="Arial" w:hAnsi="Arial" w:cs="Arial"/>
          <w:b/>
          <w:sz w:val="24"/>
          <w:szCs w:val="24"/>
        </w:rPr>
      </w:pPr>
      <w:r w:rsidRPr="00FE6706">
        <w:rPr>
          <w:rFonts w:ascii="Arial" w:hAnsi="Arial" w:cs="Arial"/>
          <w:b/>
          <w:sz w:val="24"/>
          <w:szCs w:val="24"/>
        </w:rPr>
        <w:t>Clean Underneath Your Toenails</w:t>
      </w:r>
    </w:p>
    <w:p w14:paraId="78A43B91" w14:textId="1924DA7F" w:rsidR="00AA4FDF" w:rsidRPr="00FE6706" w:rsidRDefault="00AA4FDF">
      <w:pPr>
        <w:rPr>
          <w:rFonts w:ascii="Arial" w:hAnsi="Arial" w:cs="Arial"/>
          <w:sz w:val="24"/>
          <w:szCs w:val="24"/>
        </w:rPr>
      </w:pPr>
      <w:r w:rsidRPr="00FE6706">
        <w:rPr>
          <w:rFonts w:ascii="Arial" w:hAnsi="Arial" w:cs="Arial"/>
          <w:sz w:val="24"/>
          <w:szCs w:val="24"/>
        </w:rPr>
        <w:t>This may sound unappealing, but it is possible you have dirt and bacteria hiding underneath your toenails without realizing it. Every time you want to re-paint your toenails, remove the old nail polish completely so you know if you need to clean underneath the nails. After cleaning them thoroughly, you can then paint them again.</w:t>
      </w:r>
    </w:p>
    <w:p w14:paraId="11A51056" w14:textId="77777777" w:rsidR="00AA4FDF" w:rsidRPr="00FE6706" w:rsidRDefault="00AA4FDF">
      <w:pPr>
        <w:rPr>
          <w:rFonts w:ascii="Arial" w:hAnsi="Arial" w:cs="Arial"/>
          <w:b/>
          <w:sz w:val="24"/>
          <w:szCs w:val="24"/>
        </w:rPr>
      </w:pPr>
    </w:p>
    <w:bookmarkEnd w:id="0"/>
    <w:p w14:paraId="1BCA676F" w14:textId="77777777" w:rsidR="006A5E41" w:rsidRPr="00FE6706" w:rsidRDefault="006A5E41">
      <w:pPr>
        <w:rPr>
          <w:rFonts w:ascii="Arial" w:hAnsi="Arial" w:cs="Arial"/>
          <w:sz w:val="24"/>
          <w:szCs w:val="24"/>
        </w:rPr>
      </w:pPr>
    </w:p>
    <w:sectPr w:rsidR="006A5E41" w:rsidRPr="00FE670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71C2"/>
    <w:rsid w:val="000E58B6"/>
    <w:rsid w:val="001E3C69"/>
    <w:rsid w:val="002B71C2"/>
    <w:rsid w:val="006A5E41"/>
    <w:rsid w:val="00A23696"/>
    <w:rsid w:val="00AA4FDF"/>
    <w:rsid w:val="00B34F68"/>
    <w:rsid w:val="00B5483E"/>
    <w:rsid w:val="00FE67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EA2A45"/>
  <w15:chartTrackingRefBased/>
  <w15:docId w15:val="{3D80F382-819A-42C7-8B38-05FF6562FD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B71C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
    <w:name w:val="body-text"/>
    <w:basedOn w:val="Normal"/>
    <w:rsid w:val="00B5483E"/>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5539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335</Words>
  <Characters>1915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4</cp:revision>
  <dcterms:created xsi:type="dcterms:W3CDTF">2017-11-01T15:13:00Z</dcterms:created>
  <dcterms:modified xsi:type="dcterms:W3CDTF">2017-11-03T21:49:00Z</dcterms:modified>
</cp:coreProperties>
</file>